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4CC6B" w14:textId="64A350F0" w:rsidR="0052112E" w:rsidRPr="0052112E" w:rsidRDefault="0052112E" w:rsidP="005211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DOMANDA DI PARTECIPAZIONE ALL’AVVISO PUBBLICO </w:t>
      </w:r>
      <w:r w:rsidRPr="0052112E">
        <w:rPr>
          <w:rFonts w:ascii="TimesNewRomanPSMT" w:eastAsia="Times New Roman" w:hAnsi="TimesNewRomanPSMT" w:cs="Times New Roman"/>
          <w:b/>
          <w:bCs/>
          <w:kern w:val="0"/>
          <w:lang w:eastAsia="it-IT"/>
          <w14:ligatures w14:val="none"/>
        </w:rPr>
        <w:t xml:space="preserve">finalizzato all’acquisizione delle manifestazioni di interesse da parte di operatori economici aventi codice ATECO principale 47.61 (Commercio al dettaglio di libri nuovi in esercizi specializzati) </w:t>
      </w:r>
      <w:r w:rsidR="00A81783">
        <w:rPr>
          <w:rFonts w:ascii="TimesNewRomanPSMT" w:eastAsia="Times New Roman" w:hAnsi="TimesNewRomanPSMT" w:cs="Times New Roman"/>
          <w:b/>
          <w:bCs/>
          <w:kern w:val="0"/>
          <w:lang w:eastAsia="it-IT"/>
          <w14:ligatures w14:val="none"/>
        </w:rPr>
        <w:t xml:space="preserve">e librerie libere da questo vincolo </w:t>
      </w:r>
      <w:r w:rsidRPr="0052112E">
        <w:rPr>
          <w:rFonts w:ascii="TimesNewRomanPSMT" w:eastAsia="Times New Roman" w:hAnsi="TimesNewRomanPSMT" w:cs="Times New Roman"/>
          <w:b/>
          <w:bCs/>
          <w:kern w:val="0"/>
          <w:lang w:eastAsia="it-IT"/>
          <w14:ligatures w14:val="none"/>
        </w:rPr>
        <w:t xml:space="preserve">da invitare per affidamento di forniture librarie – Sostegno all’editoria libraria 2023 ai sensi del Decreto Ministeriale n.8 del 14/01/2022. </w:t>
      </w:r>
    </w:p>
    <w:p w14:paraId="25AABD6A" w14:textId="77777777" w:rsidR="0052112E" w:rsidRDefault="0052112E" w:rsidP="0052112E">
      <w:pPr>
        <w:spacing w:before="100" w:beforeAutospacing="1" w:after="100" w:afterAutospacing="1"/>
        <w:jc w:val="right"/>
        <w:rPr>
          <w:rFonts w:ascii="TimesNewRomanPS" w:eastAsia="Times New Roman" w:hAnsi="TimesNewRomanPS" w:cs="Times New Roman"/>
          <w:i/>
          <w:iCs/>
          <w:kern w:val="0"/>
          <w:sz w:val="22"/>
          <w:szCs w:val="22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Al COMUNE di 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RIESI </w:t>
      </w: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Biblioteca Comunale </w:t>
      </w:r>
    </w:p>
    <w:p w14:paraId="7312F485" w14:textId="0F7D41E7" w:rsidR="0052112E" w:rsidRPr="0052112E" w:rsidRDefault="0052112E" w:rsidP="0052112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val="en-US" w:eastAsia="it-IT"/>
          <w14:ligatures w14:val="none"/>
        </w:rPr>
        <w:t xml:space="preserve">PEC: </w:t>
      </w:r>
      <w:r w:rsidRPr="0052112E">
        <w:rPr>
          <w:rFonts w:ascii="TimesNewRomanPSMT" w:eastAsia="Times New Roman" w:hAnsi="TimesNewRomanPSMT" w:cs="Times New Roman"/>
          <w:b/>
          <w:bCs/>
          <w:color w:val="0000FF"/>
          <w:kern w:val="0"/>
          <w:lang w:val="en-US" w:eastAsia="it-IT"/>
          <w14:ligatures w14:val="none"/>
        </w:rPr>
        <w:t>protocollo</w:t>
      </w:r>
      <w:r w:rsidRPr="0052112E">
        <w:rPr>
          <w:rFonts w:ascii="TimesNewRomanPSMT" w:eastAsia="Times New Roman" w:hAnsi="TimesNewRomanPSMT" w:cs="Times New Roman"/>
          <w:color w:val="0000FF"/>
          <w:kern w:val="0"/>
          <w:lang w:val="en-US" w:eastAsia="it-IT"/>
          <w14:ligatures w14:val="none"/>
        </w:rPr>
        <w:t>@</w:t>
      </w:r>
      <w:r w:rsidRPr="0052112E">
        <w:rPr>
          <w:rFonts w:ascii="TimesNewRomanPSMT" w:eastAsia="Times New Roman" w:hAnsi="TimesNewRomanPSMT" w:cs="Times New Roman"/>
          <w:b/>
          <w:bCs/>
          <w:color w:val="0000FF"/>
          <w:kern w:val="0"/>
          <w:lang w:val="en-US" w:eastAsia="it-IT"/>
          <w14:ligatures w14:val="none"/>
        </w:rPr>
        <w:t>pec</w:t>
      </w:r>
      <w:r w:rsidRPr="0052112E">
        <w:rPr>
          <w:rFonts w:ascii="TimesNewRomanPSMT" w:eastAsia="Times New Roman" w:hAnsi="TimesNewRomanPSMT" w:cs="Times New Roman"/>
          <w:color w:val="0000FF"/>
          <w:kern w:val="0"/>
          <w:lang w:val="en-US" w:eastAsia="it-IT"/>
          <w14:ligatures w14:val="none"/>
        </w:rPr>
        <w:t>.</w:t>
      </w:r>
      <w:r w:rsidRPr="0052112E">
        <w:rPr>
          <w:rFonts w:ascii="TimesNewRomanPSMT" w:eastAsia="Times New Roman" w:hAnsi="TimesNewRomanPSMT" w:cs="Times New Roman"/>
          <w:b/>
          <w:bCs/>
          <w:color w:val="0000FF"/>
          <w:kern w:val="0"/>
          <w:lang w:val="en-US" w:eastAsia="it-IT"/>
          <w14:ligatures w14:val="none"/>
        </w:rPr>
        <w:t>comune</w:t>
      </w:r>
      <w:r w:rsidRPr="0052112E">
        <w:rPr>
          <w:rFonts w:ascii="TimesNewRomanPSMT" w:eastAsia="Times New Roman" w:hAnsi="TimesNewRomanPSMT" w:cs="Times New Roman"/>
          <w:color w:val="0000FF"/>
          <w:kern w:val="0"/>
          <w:lang w:val="en-US" w:eastAsia="it-IT"/>
          <w14:ligatures w14:val="none"/>
        </w:rPr>
        <w:t>.</w:t>
      </w:r>
      <w:r w:rsidRPr="0052112E">
        <w:rPr>
          <w:rFonts w:ascii="TimesNewRomanPSMT" w:eastAsia="Times New Roman" w:hAnsi="TimesNewRomanPSMT" w:cs="Times New Roman"/>
          <w:b/>
          <w:bCs/>
          <w:color w:val="0000FF"/>
          <w:kern w:val="0"/>
          <w:lang w:val="en-US" w:eastAsia="it-IT"/>
          <w14:ligatures w14:val="none"/>
        </w:rPr>
        <w:t>riesi</w:t>
      </w:r>
      <w:r w:rsidRPr="0052112E">
        <w:rPr>
          <w:rFonts w:ascii="TimesNewRomanPSMT" w:eastAsia="Times New Roman" w:hAnsi="TimesNewRomanPSMT" w:cs="Times New Roman"/>
          <w:color w:val="0000FF"/>
          <w:kern w:val="0"/>
          <w:lang w:val="en-US" w:eastAsia="it-IT"/>
          <w14:ligatures w14:val="none"/>
        </w:rPr>
        <w:t xml:space="preserve">.cl.it </w:t>
      </w:r>
    </w:p>
    <w:p w14:paraId="5D6C302C" w14:textId="77777777" w:rsidR="008A75A6" w:rsidRDefault="0052112E" w:rsidP="0052112E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Il/la sottoscritto/a _________________________________________________________________ nato/a in _______________________________________________________ il ______________ nella qualità di legale rappresentante della libreria _______________________________________ ________________________________________________________________________________ </w:t>
      </w:r>
    </w:p>
    <w:p w14:paraId="393B7AD8" w14:textId="6C651590" w:rsidR="0052112E" w:rsidRPr="008A75A6" w:rsidRDefault="008A75A6" w:rsidP="008A75A6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Libreria con </w:t>
      </w:r>
      <w:r w:rsidR="005A7C2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vincolo </w:t>
      </w:r>
      <w:r w:rsidR="0052112E" w:rsidRPr="008A75A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codice ATECO principale _______ (47.61 Commercio al dettaglio di libri in esercizi specia</w:t>
      </w:r>
      <w:r w:rsidR="005A7C2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lizzati); codice fiscale______________________</w:t>
      </w:r>
      <w:r w:rsidR="0052112E" w:rsidRPr="008A75A6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________________, </w:t>
      </w:r>
    </w:p>
    <w:p w14:paraId="5030960C" w14:textId="7CF92819" w:rsidR="008A75A6" w:rsidRPr="008A75A6" w:rsidRDefault="008A75A6" w:rsidP="008A75A6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Libreria libera da questo vincolo</w:t>
      </w:r>
    </w:p>
    <w:p w14:paraId="2E7DDA84" w14:textId="77777777" w:rsidR="008A75A6" w:rsidRDefault="0052112E" w:rsidP="0052112E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partita IVA n. ______________________________________________,</w:t>
      </w:r>
    </w:p>
    <w:p w14:paraId="5233656F" w14:textId="18C73D0D" w:rsidR="008A75A6" w:rsidRDefault="0052112E" w:rsidP="0052112E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br/>
        <w:t>recapito telefonico __________________________________________,</w:t>
      </w:r>
    </w:p>
    <w:p w14:paraId="77FE8CC3" w14:textId="7B6AFB30" w:rsidR="008A75A6" w:rsidRDefault="0052112E" w:rsidP="0052112E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br/>
        <w:t xml:space="preserve">PEC ________________________________________________________________________, </w:t>
      </w:r>
    </w:p>
    <w:p w14:paraId="39E472EE" w14:textId="4969B982" w:rsidR="0052112E" w:rsidRPr="0052112E" w:rsidRDefault="0052112E" w:rsidP="0052112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e-mail _________________________________________________________________________, </w:t>
      </w:r>
    </w:p>
    <w:p w14:paraId="0C19F2B9" w14:textId="5355EE05" w:rsidR="0052112E" w:rsidRPr="0052112E" w:rsidRDefault="0052112E" w:rsidP="0052112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CHIEDE DI PARTECIPARE ALL’AVVISO PUBBLICO PER LA FORNITURA DI LIBRI</w:t>
      </w:r>
    </w:p>
    <w:p w14:paraId="5A816A03" w14:textId="22990B03" w:rsidR="0052112E" w:rsidRPr="0052112E" w:rsidRDefault="0052112E" w:rsidP="0052112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A TAL FINE DICHIARA</w:t>
      </w:r>
    </w:p>
    <w:p w14:paraId="31CCE7E2" w14:textId="77777777" w:rsidR="0052112E" w:rsidRPr="0052112E" w:rsidRDefault="0052112E" w:rsidP="0052112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Sotto la propria </w:t>
      </w:r>
      <w:proofErr w:type="spellStart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responsabilita</w:t>
      </w:r>
      <w:proofErr w:type="spellEnd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e consapevole delle sanzioni penali previste in caso di dichiarazioni false e/o mendaci nel rispetto delle disposizioni del D.P.R. 28/12/2000, n. 445 </w:t>
      </w:r>
      <w:proofErr w:type="spellStart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ss.mm.ii</w:t>
      </w:r>
      <w:proofErr w:type="spellEnd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., </w:t>
      </w:r>
    </w:p>
    <w:p w14:paraId="1CE88712" w14:textId="77777777" w:rsidR="0052112E" w:rsidRPr="0052112E" w:rsidRDefault="0052112E" w:rsidP="0052112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(</w:t>
      </w:r>
      <w:r w:rsidRPr="0052112E">
        <w:rPr>
          <w:rFonts w:ascii="TimesNewRomanPS" w:eastAsia="Times New Roman" w:hAnsi="TimesNewRomanPS" w:cs="Times New Roman"/>
          <w:i/>
          <w:iCs/>
          <w:kern w:val="0"/>
          <w:lang w:eastAsia="it-IT"/>
          <w14:ligatures w14:val="none"/>
        </w:rPr>
        <w:t>barrare la voce che corrisponde alla propria condizione</w:t>
      </w: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) </w:t>
      </w:r>
    </w:p>
    <w:p w14:paraId="1F927956" w14:textId="77777777" w:rsidR="0052112E" w:rsidRPr="0052112E" w:rsidRDefault="0052112E" w:rsidP="0052112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L’insussistenza dei motivi di esclusione di cui all’art.94 del </w:t>
      </w:r>
      <w:proofErr w:type="spellStart"/>
      <w:proofErr w:type="gramStart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D.Lgs</w:t>
      </w:r>
      <w:proofErr w:type="spellEnd"/>
      <w:proofErr w:type="gramEnd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36/2023; </w:t>
      </w:r>
    </w:p>
    <w:p w14:paraId="20B75730" w14:textId="2D34B5AC" w:rsidR="0052112E" w:rsidRDefault="0052112E" w:rsidP="0052112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Il codice ATECO principale della propria libreria è 47.61 </w:t>
      </w:r>
    </w:p>
    <w:p w14:paraId="5A2A5868" w14:textId="73923BBC" w:rsidR="008A75A6" w:rsidRPr="0052112E" w:rsidRDefault="008A75A6" w:rsidP="0052112E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L</w:t>
      </w:r>
      <w:r w:rsidR="00B900EC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ibreria libera dal codice ATECO 47.61</w:t>
      </w:r>
      <w:bookmarkStart w:id="0" w:name="_GoBack"/>
      <w:bookmarkEnd w:id="0"/>
    </w:p>
    <w:p w14:paraId="704D0CAB" w14:textId="1CBF8614" w:rsidR="0052112E" w:rsidRPr="0052112E" w:rsidRDefault="0052112E" w:rsidP="0052112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Di non avere procedimenti contenziosi in corso con il Comune di </w:t>
      </w:r>
      <w:r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Riesi</w:t>
      </w:r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 o insolvenza a qualsiasi titolo nei confronti dello stesso. </w:t>
      </w:r>
    </w:p>
    <w:p w14:paraId="56EBF966" w14:textId="3D15BC66" w:rsidR="0052112E" w:rsidRPr="0052112E" w:rsidRDefault="0052112E" w:rsidP="0052112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DICHIARA INOLTRE</w:t>
      </w:r>
    </w:p>
    <w:p w14:paraId="35CBB2DE" w14:textId="77777777" w:rsidR="0052112E" w:rsidRPr="0052112E" w:rsidRDefault="0052112E" w:rsidP="005211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a)  di possedere i requisiti di </w:t>
      </w:r>
      <w:proofErr w:type="spellStart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idoneita</w:t>
      </w:r>
      <w:proofErr w:type="spellEnd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professionale (art. 83, comma 3 del </w:t>
      </w:r>
      <w:proofErr w:type="gramStart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D.Lgs</w:t>
      </w:r>
      <w:proofErr w:type="gramEnd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.50/2016) e che la libreria è in grado di garantire la fornitura di libri italiani </w:t>
      </w:r>
      <w:r w:rsidRPr="0052112E">
        <w:rPr>
          <w:rFonts w:ascii="TimesNewRomanPS" w:eastAsia="Times New Roman" w:hAnsi="TimesNewRomanPS" w:cs="Times New Roman"/>
          <w:i/>
          <w:iCs/>
          <w:kern w:val="0"/>
          <w:lang w:eastAsia="it-IT"/>
          <w14:ligatures w14:val="none"/>
        </w:rPr>
        <w:t xml:space="preserve">“di varia” </w:t>
      </w: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di editori diversi, compresa la piccola e media editoria; </w:t>
      </w:r>
    </w:p>
    <w:p w14:paraId="6299CF4E" w14:textId="77777777" w:rsidR="0052112E" w:rsidRPr="0052112E" w:rsidRDefault="0052112E" w:rsidP="005211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lastRenderedPageBreak/>
        <w:t>b)  di possedere la sede:</w:t>
      </w: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br/>
        <w:t xml:space="preserve">legale in ______________________________ via ______________________________ n.___; operativa in ____________________________via ______________________________ n.___; </w:t>
      </w:r>
    </w:p>
    <w:p w14:paraId="41B2C950" w14:textId="77777777" w:rsidR="0052112E" w:rsidRPr="0052112E" w:rsidRDefault="0052112E" w:rsidP="005211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c)  di avere letto i contenuti dell’avviso pubblico e di avere compreso la natura e la tempistica della fornitura richiesta; </w:t>
      </w:r>
    </w:p>
    <w:p w14:paraId="02E1E413" w14:textId="77777777" w:rsidR="0052112E" w:rsidRPr="0052112E" w:rsidRDefault="0052112E" w:rsidP="0052112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d)  di essere a conoscenza che la presente istanza non genera alcun diritto o automatismo di partecipazione ad altra procedura di affidamento sia di tipo negoziale che pubblico e che l’Amministrazione si riserva in ogni caso la </w:t>
      </w:r>
      <w:proofErr w:type="spellStart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facolta</w:t>
      </w:r>
      <w:proofErr w:type="spellEnd"/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di non dare corso alla procedura in argomento; </w:t>
      </w:r>
    </w:p>
    <w:p w14:paraId="2EF7507F" w14:textId="77777777" w:rsidR="0052112E" w:rsidRPr="0052112E" w:rsidRDefault="0052112E" w:rsidP="0052112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e)  di essere consapevole che il presente avviso non costituisce proposta contrattuale e non vincola in alcun modo l’Amministrazione; </w:t>
      </w:r>
    </w:p>
    <w:p w14:paraId="60D7D654" w14:textId="77777777" w:rsidR="0052112E" w:rsidRPr="0052112E" w:rsidRDefault="0052112E" w:rsidP="0052112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f)  di essere consapevole che l’Amministrazione si riserva di interrompere in qualsiasi momento, per ragioni di sua esclusiva competenza, il procedimento avviato, senza che i soggetti richiedenti possano vantare alcuna pretesa; </w:t>
      </w:r>
    </w:p>
    <w:p w14:paraId="53463C37" w14:textId="77777777" w:rsidR="0052112E" w:rsidRPr="0052112E" w:rsidRDefault="0052112E" w:rsidP="0052112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g)  di essere a conoscenza che la presente dichiarazione non costituisce prova di possesso dei requisiti richiesti per eventuali procedure di affidamento e che potranno essere verificati nei modi di legge in occasione di eventuale procedura di affidamento; </w:t>
      </w:r>
    </w:p>
    <w:p w14:paraId="4880F2CE" w14:textId="77777777" w:rsidR="0052112E" w:rsidRPr="0052112E" w:rsidRDefault="0052112E" w:rsidP="0052112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h)  di avere preso visione e di avere accettato incondizionatamente tutte le norme contenute nell’avviso pubblico; </w:t>
      </w:r>
    </w:p>
    <w:p w14:paraId="15EFA719" w14:textId="764D32D3" w:rsidR="0052112E" w:rsidRPr="0052112E" w:rsidRDefault="0052112E" w:rsidP="0052112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i)  di essere in grado e di impegnarsi a garantire la fornitura del materiale librario ordinato e l’emissione della relativa fattura elettronica entro e non oltre il </w:t>
      </w:r>
      <w:r w:rsidR="005A7C2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23</w:t>
      </w:r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/1</w:t>
      </w:r>
      <w:r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2</w:t>
      </w:r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/2023</w:t>
      </w: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; </w:t>
      </w:r>
    </w:p>
    <w:p w14:paraId="24626742" w14:textId="0E471C5E" w:rsidR="0052112E" w:rsidRPr="0052112E" w:rsidRDefault="0052112E" w:rsidP="0052112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k)  di prendere atto che i dati raccolti saranno trattati dal Comune di </w:t>
      </w:r>
      <w:r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Riesi</w:t>
      </w: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ai sensi del Regolamento (UE) 2016/679 (GDPR). </w:t>
      </w:r>
    </w:p>
    <w:p w14:paraId="7E7987E5" w14:textId="77777777" w:rsidR="0052112E" w:rsidRPr="0052112E" w:rsidRDefault="0052112E" w:rsidP="0052112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E200CF1" w14:textId="77777777" w:rsidR="0052112E" w:rsidRPr="0052112E" w:rsidRDefault="0052112E" w:rsidP="0052112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Allegare copia del documento di </w:t>
      </w:r>
      <w:proofErr w:type="spellStart"/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identita</w:t>
      </w:r>
      <w:proofErr w:type="spellEnd"/>
      <w:r w:rsidRPr="0052112E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̀ del sottoscrittore in formato digitale pdf. </w:t>
      </w:r>
    </w:p>
    <w:p w14:paraId="5E9D5BB5" w14:textId="77777777" w:rsidR="0052112E" w:rsidRPr="0052112E" w:rsidRDefault="0052112E" w:rsidP="0052112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Data __________________ </w:t>
      </w:r>
    </w:p>
    <w:p w14:paraId="55D406CB" w14:textId="77777777" w:rsidR="0052112E" w:rsidRPr="0052112E" w:rsidRDefault="0052112E" w:rsidP="0052112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112E">
        <w:rPr>
          <w:rFonts w:ascii="Cambria" w:eastAsia="Times New Roman" w:hAnsi="Cambria" w:cs="Times New Roman"/>
          <w:kern w:val="0"/>
          <w:sz w:val="28"/>
          <w:szCs w:val="28"/>
          <w:lang w:eastAsia="it-IT"/>
          <w14:ligatures w14:val="none"/>
        </w:rPr>
        <w:t xml:space="preserve">L’operatore economico dichiarante </w:t>
      </w:r>
    </w:p>
    <w:p w14:paraId="421583FF" w14:textId="77777777" w:rsidR="0052112E" w:rsidRPr="0052112E" w:rsidRDefault="0052112E" w:rsidP="0052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NewRomanPS" w:eastAsia="Times New Roman" w:hAnsi="TimesNewRomanPS" w:cs="Courier New"/>
          <w:b/>
          <w:bCs/>
          <w:i/>
          <w:iCs/>
          <w:kern w:val="0"/>
          <w:lang w:eastAsia="it-IT"/>
          <w14:ligatures w14:val="none"/>
        </w:rPr>
      </w:pPr>
      <w:r w:rsidRPr="0052112E">
        <w:rPr>
          <w:rFonts w:ascii="TimesNewRomanPS" w:eastAsia="Times New Roman" w:hAnsi="TimesNewRomanPS" w:cs="Courier New"/>
          <w:b/>
          <w:bCs/>
          <w:i/>
          <w:iCs/>
          <w:kern w:val="0"/>
          <w:lang w:eastAsia="it-IT"/>
          <w14:ligatures w14:val="none"/>
        </w:rPr>
        <w:t xml:space="preserve"> __________________________________</w:t>
      </w:r>
    </w:p>
    <w:p w14:paraId="4E7596D7" w14:textId="1955F9CA" w:rsidR="0052112E" w:rsidRPr="0052112E" w:rsidRDefault="0052112E" w:rsidP="0052112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602AAE3" w14:textId="77777777" w:rsidR="002731F9" w:rsidRDefault="002731F9"/>
    <w:sectPr w:rsidR="00273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824"/>
    <w:multiLevelType w:val="multilevel"/>
    <w:tmpl w:val="148232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912"/>
    <w:multiLevelType w:val="multilevel"/>
    <w:tmpl w:val="FBBA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30005"/>
    <w:multiLevelType w:val="hybridMultilevel"/>
    <w:tmpl w:val="EA1CBB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2E"/>
    <w:rsid w:val="002731F9"/>
    <w:rsid w:val="0052112E"/>
    <w:rsid w:val="005A7C20"/>
    <w:rsid w:val="008A75A6"/>
    <w:rsid w:val="00A81783"/>
    <w:rsid w:val="00AF4504"/>
    <w:rsid w:val="00B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8C3A"/>
  <w15:chartTrackingRefBased/>
  <w15:docId w15:val="{F0E0218D-6CE3-7748-BF78-B7DC96FE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211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21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2112E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A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Pasqualetto</dc:creator>
  <cp:keywords/>
  <dc:description/>
  <cp:lastModifiedBy>Stefano</cp:lastModifiedBy>
  <cp:revision>6</cp:revision>
  <dcterms:created xsi:type="dcterms:W3CDTF">2023-11-11T16:20:00Z</dcterms:created>
  <dcterms:modified xsi:type="dcterms:W3CDTF">2023-11-16T17:19:00Z</dcterms:modified>
</cp:coreProperties>
</file>